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4057986"/>
    <w:p w14:paraId="16C08690" w14:textId="3A940352" w:rsidR="00BE7E13" w:rsidRPr="00364631" w:rsidRDefault="0011024A" w:rsidP="009D0B8B">
      <w:pPr>
        <w:spacing w:beforeLines="50" w:before="180" w:line="0" w:lineRule="atLeast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D71892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7DC30C3" wp14:editId="35477B69">
                <wp:simplePos x="0" y="0"/>
                <wp:positionH relativeFrom="margin">
                  <wp:align>right</wp:align>
                </wp:positionH>
                <wp:positionV relativeFrom="paragraph">
                  <wp:posOffset>-295512</wp:posOffset>
                </wp:positionV>
                <wp:extent cx="682388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1894" w14:textId="2A67F058" w:rsidR="0011024A" w:rsidRPr="00D71892" w:rsidRDefault="0011024A" w:rsidP="001102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7189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DC30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55pt;margin-top:-23.25pt;width:53.75pt;height:110.6pt;z-index:-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qZ+gEAAM0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" filled="f" stroked="f">
                <v:textbox style="mso-fit-shape-to-text:t">
                  <w:txbxContent>
                    <w:p w14:paraId="0E701894" w14:textId="2A67F058" w:rsidR="0011024A" w:rsidRPr="00D71892" w:rsidRDefault="0011024A" w:rsidP="0011024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71892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BE7E13" w:rsidRPr="00364631">
        <w:rPr>
          <w:rFonts w:ascii="Times New Roman" w:eastAsia="標楷體" w:hAnsi="Times New Roman" w:cs="Times New Roman"/>
          <w:sz w:val="20"/>
          <w:szCs w:val="20"/>
        </w:rPr>
        <w:t>臺南市政府社會局居家安胎服務補助申請</w:t>
      </w:r>
      <w:r w:rsidR="00BE7E13" w:rsidRPr="00364631">
        <w:rPr>
          <w:rFonts w:ascii="Times New Roman" w:eastAsia="標楷體" w:hAnsi="Times New Roman" w:cs="Times New Roman"/>
          <w:sz w:val="20"/>
          <w:szCs w:val="20"/>
        </w:rPr>
        <w:t>(</w:t>
      </w:r>
      <w:r w:rsidR="00BE7E13" w:rsidRPr="00364631">
        <w:rPr>
          <w:rFonts w:ascii="Times New Roman" w:eastAsia="標楷體" w:hAnsi="Times New Roman" w:cs="Times New Roman"/>
          <w:sz w:val="20"/>
          <w:szCs w:val="20"/>
        </w:rPr>
        <w:t>表</w:t>
      </w:r>
      <w:r w:rsidR="00BE7E13" w:rsidRPr="00364631">
        <w:rPr>
          <w:rFonts w:ascii="Times New Roman" w:eastAsia="標楷體" w:hAnsi="Times New Roman" w:cs="Times New Roman"/>
          <w:sz w:val="20"/>
          <w:szCs w:val="20"/>
        </w:rPr>
        <w:t>4)</w:t>
      </w:r>
    </w:p>
    <w:p w14:paraId="72F71195" w14:textId="77777777" w:rsidR="00BE7E13" w:rsidRPr="00364631" w:rsidRDefault="00BE7E13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364631">
        <w:rPr>
          <w:rFonts w:ascii="Times New Roman" w:eastAsia="標楷體" w:hAnsi="Times New Roman" w:cs="Times New Roman"/>
          <w:b/>
          <w:bCs/>
          <w:sz w:val="44"/>
          <w:szCs w:val="44"/>
        </w:rPr>
        <w:t>委</w:t>
      </w:r>
      <w:r w:rsidRPr="00364631">
        <w:rPr>
          <w:rFonts w:ascii="Times New Roman" w:eastAsia="標楷體" w:hAnsi="Times New Roman" w:cs="Times New Roman"/>
          <w:b/>
          <w:bCs/>
          <w:sz w:val="44"/>
          <w:szCs w:val="44"/>
        </w:rPr>
        <w:t xml:space="preserve">  </w:t>
      </w:r>
      <w:r w:rsidRPr="00364631">
        <w:rPr>
          <w:rFonts w:ascii="Times New Roman" w:eastAsia="標楷體" w:hAnsi="Times New Roman" w:cs="Times New Roman"/>
          <w:b/>
          <w:bCs/>
          <w:sz w:val="44"/>
          <w:szCs w:val="44"/>
        </w:rPr>
        <w:t>託</w:t>
      </w:r>
      <w:r w:rsidRPr="00364631">
        <w:rPr>
          <w:rFonts w:ascii="Times New Roman" w:eastAsia="標楷體" w:hAnsi="Times New Roman" w:cs="Times New Roman"/>
          <w:b/>
          <w:bCs/>
          <w:sz w:val="44"/>
          <w:szCs w:val="44"/>
        </w:rPr>
        <w:t xml:space="preserve">  </w:t>
      </w:r>
      <w:r w:rsidRPr="00364631">
        <w:rPr>
          <w:rFonts w:ascii="Times New Roman" w:eastAsia="標楷體" w:hAnsi="Times New Roman" w:cs="Times New Roman"/>
          <w:b/>
          <w:bCs/>
          <w:sz w:val="44"/>
          <w:szCs w:val="44"/>
        </w:rPr>
        <w:t>書</w:t>
      </w:r>
    </w:p>
    <w:p w14:paraId="0B6A8814" w14:textId="77777777" w:rsidR="00BE7E13" w:rsidRPr="00364631" w:rsidRDefault="00BE7E13" w:rsidP="00BE7E13">
      <w:pPr>
        <w:spacing w:beforeLines="50" w:before="180" w:afterLines="50" w:after="180" w:line="360" w:lineRule="auto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364631">
        <w:rPr>
          <w:rFonts w:ascii="Times New Roman" w:eastAsia="標楷體" w:hAnsi="Times New Roman" w:cs="Times New Roman"/>
          <w:sz w:val="36"/>
          <w:szCs w:val="36"/>
        </w:rPr>
        <w:t>本人</w:t>
      </w:r>
      <w:r w:rsidRPr="00364631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</w:t>
      </w:r>
      <w:r w:rsidRPr="00364631">
        <w:rPr>
          <w:rFonts w:ascii="Times New Roman" w:eastAsia="標楷體" w:hAnsi="Times New Roman" w:cs="Times New Roman"/>
          <w:sz w:val="36"/>
          <w:szCs w:val="36"/>
        </w:rPr>
        <w:t>因</w:t>
      </w:r>
      <w:r w:rsidRPr="00364631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     </w:t>
      </w:r>
      <w:r w:rsidRPr="00364631">
        <w:rPr>
          <w:rFonts w:ascii="Times New Roman" w:eastAsia="標楷體" w:hAnsi="Times New Roman" w:cs="Times New Roman"/>
          <w:sz w:val="36"/>
          <w:szCs w:val="36"/>
        </w:rPr>
        <w:t>（請敘明原因），本案「臺南市政府社會局居家安胎服務補助」，同意委由</w:t>
      </w:r>
      <w:r w:rsidRPr="00364631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</w:t>
      </w:r>
      <w:r w:rsidRPr="00364631">
        <w:rPr>
          <w:rFonts w:ascii="Times New Roman" w:eastAsia="標楷體" w:hAnsi="Times New Roman" w:cs="Times New Roman"/>
          <w:sz w:val="36"/>
          <w:szCs w:val="36"/>
        </w:rPr>
        <w:t>代為提出申請及具領。</w:t>
      </w:r>
    </w:p>
    <w:p w14:paraId="10F31FFD" w14:textId="77777777" w:rsidR="00BE7E13" w:rsidRPr="00364631" w:rsidRDefault="00BE7E13" w:rsidP="00BE7E13">
      <w:pPr>
        <w:rPr>
          <w:rFonts w:ascii="Times New Roman" w:eastAsia="標楷體" w:hAnsi="Times New Roman" w:cs="Times New Roman"/>
          <w:sz w:val="36"/>
          <w:szCs w:val="36"/>
        </w:rPr>
      </w:pPr>
      <w:r w:rsidRPr="00364631">
        <w:rPr>
          <w:rFonts w:ascii="Times New Roman" w:eastAsia="標楷體" w:hAnsi="Times New Roman" w:cs="Times New Roman"/>
          <w:sz w:val="36"/>
          <w:szCs w:val="36"/>
        </w:rPr>
        <w:t>此致</w:t>
      </w:r>
    </w:p>
    <w:p w14:paraId="5A1EF3A4" w14:textId="77777777" w:rsidR="00BE7E13" w:rsidRPr="00364631" w:rsidRDefault="00BE7E13" w:rsidP="00BE7E13">
      <w:pPr>
        <w:rPr>
          <w:rFonts w:ascii="Times New Roman" w:eastAsia="標楷體" w:hAnsi="Times New Roman" w:cs="Times New Roman"/>
          <w:sz w:val="36"/>
          <w:szCs w:val="36"/>
        </w:rPr>
      </w:pPr>
      <w:r w:rsidRPr="00364631">
        <w:rPr>
          <w:rFonts w:ascii="Times New Roman" w:eastAsia="標楷體" w:hAnsi="Times New Roman" w:cs="Times New Roman"/>
          <w:sz w:val="36"/>
          <w:szCs w:val="36"/>
        </w:rPr>
        <w:t>臺南市政府社會局</w:t>
      </w:r>
    </w:p>
    <w:p w14:paraId="7075C666" w14:textId="77777777" w:rsidR="00BE7E13" w:rsidRPr="00364631" w:rsidRDefault="00BE7E13" w:rsidP="00BE7E13">
      <w:pPr>
        <w:rPr>
          <w:rFonts w:ascii="Times New Roman" w:eastAsia="標楷體" w:hAnsi="Times New Roman" w:cs="Times New Roman"/>
          <w:sz w:val="36"/>
          <w:szCs w:val="36"/>
        </w:rPr>
      </w:pPr>
    </w:p>
    <w:p w14:paraId="71491F81" w14:textId="77777777" w:rsidR="00BE7E13" w:rsidRPr="00364631" w:rsidRDefault="00BE7E13" w:rsidP="00BE7E13">
      <w:pPr>
        <w:pStyle w:val="Default"/>
        <w:ind w:leftChars="1800" w:left="4320"/>
        <w:rPr>
          <w:sz w:val="36"/>
          <w:szCs w:val="36"/>
        </w:rPr>
      </w:pPr>
      <w:r w:rsidRPr="00364631">
        <w:rPr>
          <w:sz w:val="36"/>
          <w:szCs w:val="36"/>
        </w:rPr>
        <w:t>委託人</w:t>
      </w:r>
      <w:r w:rsidRPr="00364631">
        <w:t>（簽名並蓋章）</w:t>
      </w:r>
      <w:r w:rsidRPr="00364631">
        <w:rPr>
          <w:sz w:val="36"/>
          <w:szCs w:val="36"/>
        </w:rPr>
        <w:t>：</w:t>
      </w:r>
    </w:p>
    <w:p w14:paraId="1D4A79CC" w14:textId="77777777" w:rsidR="00BE7E13" w:rsidRPr="00364631" w:rsidRDefault="00BE7E13" w:rsidP="00BE7E13">
      <w:pPr>
        <w:pStyle w:val="Default"/>
        <w:ind w:leftChars="1800" w:left="4320"/>
        <w:rPr>
          <w:sz w:val="36"/>
          <w:szCs w:val="36"/>
        </w:rPr>
      </w:pPr>
      <w:r w:rsidRPr="00364631">
        <w:rPr>
          <w:sz w:val="36"/>
          <w:szCs w:val="36"/>
        </w:rPr>
        <w:t>身分證字號：</w:t>
      </w:r>
    </w:p>
    <w:p w14:paraId="4D2F4A2B" w14:textId="77777777" w:rsidR="00BE7E13" w:rsidRPr="00364631" w:rsidRDefault="00BE7E13" w:rsidP="00BE7E13">
      <w:pPr>
        <w:pStyle w:val="Default"/>
        <w:ind w:leftChars="1800" w:left="4320"/>
        <w:rPr>
          <w:sz w:val="36"/>
          <w:szCs w:val="36"/>
        </w:rPr>
      </w:pPr>
      <w:r w:rsidRPr="00364631">
        <w:rPr>
          <w:sz w:val="36"/>
          <w:szCs w:val="36"/>
        </w:rPr>
        <w:t xml:space="preserve">地址： </w:t>
      </w:r>
    </w:p>
    <w:p w14:paraId="2A3D4344" w14:textId="77777777" w:rsidR="00BE7E13" w:rsidRPr="00364631" w:rsidRDefault="00BE7E13" w:rsidP="00BE7E13">
      <w:pPr>
        <w:pStyle w:val="Default"/>
        <w:ind w:leftChars="1800" w:left="4320"/>
        <w:rPr>
          <w:sz w:val="36"/>
          <w:szCs w:val="36"/>
        </w:rPr>
      </w:pPr>
      <w:r w:rsidRPr="00364631">
        <w:rPr>
          <w:sz w:val="36"/>
          <w:szCs w:val="36"/>
        </w:rPr>
        <w:t>電話：</w:t>
      </w:r>
    </w:p>
    <w:p w14:paraId="0B4A53E9" w14:textId="77777777" w:rsidR="00BE7E13" w:rsidRPr="00364631" w:rsidRDefault="00BE7E13" w:rsidP="00BE7E13">
      <w:pPr>
        <w:pStyle w:val="Default"/>
        <w:ind w:leftChars="1800" w:left="4320"/>
        <w:rPr>
          <w:sz w:val="36"/>
          <w:szCs w:val="36"/>
        </w:rPr>
      </w:pPr>
    </w:p>
    <w:p w14:paraId="3D81BAB5" w14:textId="77777777" w:rsidR="00BE7E13" w:rsidRPr="00364631" w:rsidRDefault="00BE7E13" w:rsidP="00BE7E13">
      <w:pPr>
        <w:pStyle w:val="Default"/>
        <w:ind w:leftChars="1800" w:left="4320"/>
        <w:rPr>
          <w:sz w:val="36"/>
          <w:szCs w:val="36"/>
        </w:rPr>
      </w:pPr>
      <w:r w:rsidRPr="00364631">
        <w:rPr>
          <w:sz w:val="36"/>
          <w:szCs w:val="36"/>
        </w:rPr>
        <w:t>被委託人</w:t>
      </w:r>
      <w:r w:rsidRPr="00364631">
        <w:t>（簽名並蓋章）</w:t>
      </w:r>
      <w:r w:rsidRPr="00364631">
        <w:rPr>
          <w:sz w:val="36"/>
          <w:szCs w:val="36"/>
        </w:rPr>
        <w:t>：</w:t>
      </w:r>
    </w:p>
    <w:p w14:paraId="34E479E9" w14:textId="77777777" w:rsidR="00BE7E13" w:rsidRPr="00364631" w:rsidRDefault="00BE7E13" w:rsidP="00BE7E13">
      <w:pPr>
        <w:pStyle w:val="Default"/>
        <w:ind w:leftChars="1800" w:left="4320"/>
        <w:rPr>
          <w:sz w:val="36"/>
          <w:szCs w:val="36"/>
        </w:rPr>
      </w:pPr>
      <w:r w:rsidRPr="00364631">
        <w:rPr>
          <w:sz w:val="36"/>
          <w:szCs w:val="36"/>
        </w:rPr>
        <w:t>身分證字號：</w:t>
      </w:r>
    </w:p>
    <w:p w14:paraId="3C25B669" w14:textId="77777777" w:rsidR="00BE7E13" w:rsidRPr="00364631" w:rsidRDefault="00BE7E13" w:rsidP="00BE7E13">
      <w:pPr>
        <w:pStyle w:val="Default"/>
        <w:ind w:leftChars="1800" w:left="4320"/>
        <w:rPr>
          <w:sz w:val="36"/>
          <w:szCs w:val="36"/>
        </w:rPr>
      </w:pPr>
      <w:r w:rsidRPr="00364631">
        <w:rPr>
          <w:sz w:val="36"/>
          <w:szCs w:val="36"/>
        </w:rPr>
        <w:t xml:space="preserve">地址： </w:t>
      </w:r>
    </w:p>
    <w:p w14:paraId="0DD3C106" w14:textId="77777777" w:rsidR="00BE7E13" w:rsidRPr="00364631" w:rsidRDefault="00BE7E13" w:rsidP="00BE7E13">
      <w:pPr>
        <w:pStyle w:val="Default"/>
        <w:ind w:leftChars="1800" w:left="4320"/>
        <w:rPr>
          <w:sz w:val="36"/>
          <w:szCs w:val="36"/>
        </w:rPr>
      </w:pPr>
      <w:r w:rsidRPr="00364631">
        <w:rPr>
          <w:sz w:val="36"/>
          <w:szCs w:val="36"/>
        </w:rPr>
        <w:t>電話：</w:t>
      </w:r>
    </w:p>
    <w:p w14:paraId="0FA0C5B8" w14:textId="77777777" w:rsidR="00BE7E13" w:rsidRDefault="00BE7E13" w:rsidP="00BE7E13">
      <w:pPr>
        <w:rPr>
          <w:rFonts w:ascii="Times New Roman" w:eastAsia="標楷體" w:hAnsi="Times New Roman" w:cs="Times New Roman"/>
          <w:sz w:val="28"/>
          <w:szCs w:val="28"/>
        </w:rPr>
      </w:pPr>
    </w:p>
    <w:p w14:paraId="25CDE2B6" w14:textId="77777777" w:rsidR="00BE7E13" w:rsidRDefault="00BE7E13" w:rsidP="00BE7E13">
      <w:pPr>
        <w:rPr>
          <w:rFonts w:ascii="Times New Roman" w:eastAsia="標楷體" w:hAnsi="Times New Roman" w:cs="Times New Roman"/>
          <w:sz w:val="28"/>
          <w:szCs w:val="28"/>
        </w:rPr>
      </w:pPr>
    </w:p>
    <w:p w14:paraId="667F22CD" w14:textId="77777777" w:rsidR="00BE7E13" w:rsidRPr="00364631" w:rsidRDefault="00BE7E13" w:rsidP="00BE7E13">
      <w:pPr>
        <w:rPr>
          <w:rFonts w:ascii="Times New Roman" w:eastAsia="標楷體" w:hAnsi="Times New Roman" w:cs="Times New Roman"/>
          <w:sz w:val="28"/>
          <w:szCs w:val="28"/>
        </w:rPr>
      </w:pPr>
    </w:p>
    <w:p w14:paraId="366705A3" w14:textId="77777777" w:rsidR="00BE7E13" w:rsidRPr="00364631" w:rsidRDefault="00BE7E13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64631">
        <w:rPr>
          <w:rFonts w:ascii="Times New Roman" w:eastAsia="標楷體" w:hAnsi="Times New Roman" w:cs="Times New Roman"/>
          <w:sz w:val="36"/>
          <w:szCs w:val="36"/>
        </w:rPr>
        <w:t>中　華　民　國　　　年　　月　　日</w:t>
      </w:r>
    </w:p>
    <w:sectPr w:rsidR="00BE7E13" w:rsidRPr="00364631" w:rsidSect="00364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784C" w14:textId="77777777" w:rsidR="007C0902" w:rsidRDefault="007C0902" w:rsidP="00D85F7F">
      <w:r>
        <w:separator/>
      </w:r>
    </w:p>
  </w:endnote>
  <w:endnote w:type="continuationSeparator" w:id="0">
    <w:p w14:paraId="22F13993" w14:textId="77777777" w:rsidR="007C0902" w:rsidRDefault="007C0902" w:rsidP="00D8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837C" w14:textId="77777777" w:rsidR="007C0902" w:rsidRDefault="007C0902" w:rsidP="00D85F7F">
      <w:r>
        <w:separator/>
      </w:r>
    </w:p>
  </w:footnote>
  <w:footnote w:type="continuationSeparator" w:id="0">
    <w:p w14:paraId="590EF6EA" w14:textId="77777777" w:rsidR="007C0902" w:rsidRDefault="007C0902" w:rsidP="00D8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C6"/>
    <w:rsid w:val="000002EA"/>
    <w:rsid w:val="000034E6"/>
    <w:rsid w:val="00015892"/>
    <w:rsid w:val="00062750"/>
    <w:rsid w:val="0008359A"/>
    <w:rsid w:val="000A7195"/>
    <w:rsid w:val="000D7DBB"/>
    <w:rsid w:val="000E0B26"/>
    <w:rsid w:val="000F1F18"/>
    <w:rsid w:val="00102EA9"/>
    <w:rsid w:val="001040EF"/>
    <w:rsid w:val="00105353"/>
    <w:rsid w:val="001053DD"/>
    <w:rsid w:val="0011024A"/>
    <w:rsid w:val="001371F2"/>
    <w:rsid w:val="0014413E"/>
    <w:rsid w:val="00177E7C"/>
    <w:rsid w:val="00195354"/>
    <w:rsid w:val="001A2DCF"/>
    <w:rsid w:val="0021174C"/>
    <w:rsid w:val="00233935"/>
    <w:rsid w:val="002400A7"/>
    <w:rsid w:val="00265C3A"/>
    <w:rsid w:val="00292D3B"/>
    <w:rsid w:val="002D7A10"/>
    <w:rsid w:val="002D7CF7"/>
    <w:rsid w:val="002E2ED3"/>
    <w:rsid w:val="002F2D95"/>
    <w:rsid w:val="002F719B"/>
    <w:rsid w:val="003171D0"/>
    <w:rsid w:val="00321810"/>
    <w:rsid w:val="00357FA5"/>
    <w:rsid w:val="00376DB6"/>
    <w:rsid w:val="003A03DD"/>
    <w:rsid w:val="003D63B7"/>
    <w:rsid w:val="003E0F8F"/>
    <w:rsid w:val="003E5870"/>
    <w:rsid w:val="003E5887"/>
    <w:rsid w:val="00411C50"/>
    <w:rsid w:val="0042546D"/>
    <w:rsid w:val="00455D9C"/>
    <w:rsid w:val="00484B58"/>
    <w:rsid w:val="004C3CED"/>
    <w:rsid w:val="004F1AD3"/>
    <w:rsid w:val="004F60A5"/>
    <w:rsid w:val="005006A3"/>
    <w:rsid w:val="005052BF"/>
    <w:rsid w:val="005136DD"/>
    <w:rsid w:val="00555552"/>
    <w:rsid w:val="00566C36"/>
    <w:rsid w:val="00580078"/>
    <w:rsid w:val="00593E87"/>
    <w:rsid w:val="005B5D5B"/>
    <w:rsid w:val="005E2037"/>
    <w:rsid w:val="006248EF"/>
    <w:rsid w:val="006453B6"/>
    <w:rsid w:val="00654A0F"/>
    <w:rsid w:val="00660922"/>
    <w:rsid w:val="006A3400"/>
    <w:rsid w:val="006D189A"/>
    <w:rsid w:val="00740008"/>
    <w:rsid w:val="007473FB"/>
    <w:rsid w:val="00761EC9"/>
    <w:rsid w:val="00783FEC"/>
    <w:rsid w:val="007B1D06"/>
    <w:rsid w:val="007C0902"/>
    <w:rsid w:val="00810293"/>
    <w:rsid w:val="00813D3A"/>
    <w:rsid w:val="00814BCE"/>
    <w:rsid w:val="00824F47"/>
    <w:rsid w:val="00825E28"/>
    <w:rsid w:val="008353BD"/>
    <w:rsid w:val="008522EB"/>
    <w:rsid w:val="00862F5A"/>
    <w:rsid w:val="00867031"/>
    <w:rsid w:val="008A1867"/>
    <w:rsid w:val="008A1BCE"/>
    <w:rsid w:val="008B207A"/>
    <w:rsid w:val="008D69E1"/>
    <w:rsid w:val="00924A37"/>
    <w:rsid w:val="00932BC9"/>
    <w:rsid w:val="00934824"/>
    <w:rsid w:val="00954683"/>
    <w:rsid w:val="00967056"/>
    <w:rsid w:val="009A0C33"/>
    <w:rsid w:val="009A425E"/>
    <w:rsid w:val="009A4BB8"/>
    <w:rsid w:val="009A547C"/>
    <w:rsid w:val="009B2E48"/>
    <w:rsid w:val="009C437F"/>
    <w:rsid w:val="009D0B8B"/>
    <w:rsid w:val="009D61D2"/>
    <w:rsid w:val="009F59E7"/>
    <w:rsid w:val="00A51AF9"/>
    <w:rsid w:val="00A86CC2"/>
    <w:rsid w:val="00AB3E03"/>
    <w:rsid w:val="00AD19BB"/>
    <w:rsid w:val="00AD2143"/>
    <w:rsid w:val="00AD30B3"/>
    <w:rsid w:val="00AD7B14"/>
    <w:rsid w:val="00B12158"/>
    <w:rsid w:val="00B1641E"/>
    <w:rsid w:val="00B23750"/>
    <w:rsid w:val="00B3711A"/>
    <w:rsid w:val="00B43D9D"/>
    <w:rsid w:val="00B57329"/>
    <w:rsid w:val="00B87C28"/>
    <w:rsid w:val="00BA27DB"/>
    <w:rsid w:val="00BE4BEB"/>
    <w:rsid w:val="00BE7E13"/>
    <w:rsid w:val="00C10655"/>
    <w:rsid w:val="00C26EBA"/>
    <w:rsid w:val="00C43794"/>
    <w:rsid w:val="00C6541F"/>
    <w:rsid w:val="00C864CE"/>
    <w:rsid w:val="00CC4E7F"/>
    <w:rsid w:val="00CE7747"/>
    <w:rsid w:val="00CF20CB"/>
    <w:rsid w:val="00D0652F"/>
    <w:rsid w:val="00D60F46"/>
    <w:rsid w:val="00D85F7F"/>
    <w:rsid w:val="00DC1807"/>
    <w:rsid w:val="00DD0A9F"/>
    <w:rsid w:val="00DE109E"/>
    <w:rsid w:val="00DF7780"/>
    <w:rsid w:val="00E031C6"/>
    <w:rsid w:val="00E06F00"/>
    <w:rsid w:val="00E15C53"/>
    <w:rsid w:val="00F0150C"/>
    <w:rsid w:val="00F1458D"/>
    <w:rsid w:val="00F15302"/>
    <w:rsid w:val="00F26925"/>
    <w:rsid w:val="00F26E12"/>
    <w:rsid w:val="00F53492"/>
    <w:rsid w:val="00F72250"/>
    <w:rsid w:val="00F72FA0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3101B"/>
  <w15:chartTrackingRefBased/>
  <w15:docId w15:val="{F8A09821-E695-4ADF-9C19-03EDE044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D63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D85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5F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5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5F7F"/>
    <w:rPr>
      <w:sz w:val="20"/>
      <w:szCs w:val="20"/>
    </w:rPr>
  </w:style>
  <w:style w:type="paragraph" w:customStyle="1" w:styleId="Default">
    <w:name w:val="Default"/>
    <w:rsid w:val="00C26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ody Text"/>
    <w:basedOn w:val="a"/>
    <w:link w:val="aa"/>
    <w:uiPriority w:val="1"/>
    <w:qFormat/>
    <w:rsid w:val="00BE7E13"/>
    <w:pPr>
      <w:autoSpaceDE w:val="0"/>
      <w:autoSpaceDN w:val="0"/>
      <w:spacing w:line="480" w:lineRule="exact"/>
      <w:ind w:left="120"/>
    </w:pPr>
    <w:rPr>
      <w:rFonts w:ascii="Noto Sans Mono CJK JP Regular" w:eastAsia="Noto Sans Mono CJK JP Regular" w:hAnsi="Noto Sans Mono CJK JP Regular" w:cs="Noto Sans Mono CJK JP Regular"/>
      <w:kern w:val="0"/>
      <w:sz w:val="32"/>
      <w:szCs w:val="32"/>
    </w:rPr>
  </w:style>
  <w:style w:type="character" w:customStyle="1" w:styleId="aa">
    <w:name w:val="本文 字元"/>
    <w:basedOn w:val="a0"/>
    <w:link w:val="a9"/>
    <w:uiPriority w:val="1"/>
    <w:rsid w:val="00BE7E13"/>
    <w:rPr>
      <w:rFonts w:ascii="Noto Sans Mono CJK JP Regular" w:eastAsia="Noto Sans Mono CJK JP Regular" w:hAnsi="Noto Sans Mono CJK JP Regular" w:cs="Noto Sans Mono CJK JP Regular"/>
      <w:kern w:val="0"/>
      <w:sz w:val="32"/>
      <w:szCs w:val="32"/>
    </w:rPr>
  </w:style>
  <w:style w:type="paragraph" w:styleId="ab">
    <w:name w:val="Title"/>
    <w:basedOn w:val="a"/>
    <w:link w:val="ac"/>
    <w:uiPriority w:val="1"/>
    <w:qFormat/>
    <w:rsid w:val="00BE7E13"/>
    <w:pPr>
      <w:autoSpaceDE w:val="0"/>
      <w:autoSpaceDN w:val="0"/>
      <w:spacing w:line="605" w:lineRule="exact"/>
      <w:ind w:left="2641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</w:rPr>
  </w:style>
  <w:style w:type="character" w:customStyle="1" w:styleId="ac">
    <w:name w:val="標題 字元"/>
    <w:basedOn w:val="a0"/>
    <w:link w:val="ab"/>
    <w:uiPriority w:val="1"/>
    <w:rsid w:val="00BE7E13"/>
    <w:rPr>
      <w:rFonts w:ascii="Noto Sans Mono CJK JP Regular" w:eastAsia="Noto Sans Mono CJK JP Regular" w:hAnsi="Noto Sans Mono CJK JP Regular" w:cs="Noto Sans Mono CJK JP Regular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婦女及兒童少年福利科03</dc:creator>
  <cp:keywords/>
  <dc:description/>
  <cp:lastModifiedBy>婦女及兒童少年福利科05</cp:lastModifiedBy>
  <cp:revision>3</cp:revision>
  <cp:lastPrinted>2022-01-21T03:55:00Z</cp:lastPrinted>
  <dcterms:created xsi:type="dcterms:W3CDTF">2023-03-21T10:07:00Z</dcterms:created>
  <dcterms:modified xsi:type="dcterms:W3CDTF">2023-03-21T10:08:00Z</dcterms:modified>
</cp:coreProperties>
</file>